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B7DF" w14:textId="2BA279B9" w:rsidR="007913B7" w:rsidRDefault="004614A9">
      <w:pPr>
        <w:spacing w:after="0" w:line="259" w:lineRule="auto"/>
        <w:ind w:left="28" w:firstLine="0"/>
        <w:jc w:val="center"/>
      </w:pPr>
      <w:r>
        <w:rPr>
          <w:b/>
        </w:rPr>
        <w:t>FÖRENINGSRAPPORT - VERKSAMHETSÅRET 20</w:t>
      </w:r>
      <w:r w:rsidR="001314DD">
        <w:rPr>
          <w:b/>
        </w:rPr>
        <w:t>21</w:t>
      </w:r>
      <w:r>
        <w:rPr>
          <w:b/>
        </w:rPr>
        <w:t xml:space="preserve"> </w:t>
      </w:r>
    </w:p>
    <w:p w14:paraId="7CD698F6" w14:textId="77777777" w:rsidR="007913B7" w:rsidRDefault="004614A9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14:paraId="4FB702FD" w14:textId="77777777" w:rsidR="007913B7" w:rsidRDefault="004614A9">
      <w:pPr>
        <w:spacing w:after="0" w:line="259" w:lineRule="auto"/>
        <w:ind w:left="80" w:firstLine="0"/>
        <w:jc w:val="center"/>
      </w:pPr>
      <w:r>
        <w:t xml:space="preserve"> </w:t>
      </w:r>
    </w:p>
    <w:p w14:paraId="3AFA73DC" w14:textId="77777777" w:rsidR="007913B7" w:rsidRDefault="004614A9">
      <w:pPr>
        <w:ind w:left="-5"/>
      </w:pPr>
      <w:r>
        <w:t xml:space="preserve">Föreningens/sektionens namn, adress och </w:t>
      </w:r>
      <w:proofErr w:type="gramStart"/>
      <w:r>
        <w:t>Mail</w:t>
      </w:r>
      <w:proofErr w:type="gramEnd"/>
      <w:r>
        <w:t xml:space="preserve">: </w:t>
      </w:r>
    </w:p>
    <w:p w14:paraId="353B917E" w14:textId="77777777" w:rsidR="007913B7" w:rsidRDefault="004614A9">
      <w:pPr>
        <w:ind w:left="-5"/>
      </w:pPr>
      <w:r>
        <w:t xml:space="preserve">___________________________________________ </w:t>
      </w:r>
    </w:p>
    <w:p w14:paraId="49496F0E" w14:textId="77777777" w:rsidR="007913B7" w:rsidRDefault="004614A9">
      <w:pPr>
        <w:ind w:left="-5"/>
      </w:pPr>
      <w:r>
        <w:t xml:space="preserve">_________________________________________________________________________________ </w:t>
      </w:r>
    </w:p>
    <w:p w14:paraId="21365596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3C7E2BBE" w14:textId="77777777" w:rsidR="007913B7" w:rsidRDefault="004614A9">
      <w:pPr>
        <w:ind w:left="-5"/>
      </w:pPr>
      <w:r>
        <w:t xml:space="preserve">Föreningens organisationsnummer: </w:t>
      </w:r>
    </w:p>
    <w:p w14:paraId="4F60E01B" w14:textId="77777777" w:rsidR="007913B7" w:rsidRDefault="004614A9">
      <w:pPr>
        <w:ind w:left="-5"/>
      </w:pPr>
      <w:r>
        <w:t xml:space="preserve">_____________________________________________________  </w:t>
      </w:r>
    </w:p>
    <w:p w14:paraId="52823B9B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6935944E" w14:textId="77777777" w:rsidR="007913B7" w:rsidRDefault="004614A9">
      <w:pPr>
        <w:ind w:left="-5"/>
      </w:pPr>
      <w:r>
        <w:t xml:space="preserve">Föreningen bedriver endast Westernskytte: </w:t>
      </w:r>
    </w:p>
    <w:p w14:paraId="47875CDC" w14:textId="77777777" w:rsidR="007913B7" w:rsidRDefault="004614A9">
      <w:pPr>
        <w:ind w:left="-5"/>
      </w:pPr>
      <w:r>
        <w:t>____________________________________</w:t>
      </w:r>
      <w:r>
        <w:t xml:space="preserve">___________ </w:t>
      </w:r>
    </w:p>
    <w:p w14:paraId="2F024CAC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064439C8" w14:textId="77777777" w:rsidR="007913B7" w:rsidRDefault="004614A9">
      <w:pPr>
        <w:ind w:left="-5"/>
      </w:pPr>
      <w:r>
        <w:t xml:space="preserve">Föreningen är ansluten till andra skytteförbund JA/Nej: </w:t>
      </w:r>
    </w:p>
    <w:p w14:paraId="0269523A" w14:textId="77777777" w:rsidR="007913B7" w:rsidRDefault="004614A9">
      <w:pPr>
        <w:ind w:left="-5"/>
      </w:pPr>
      <w:r>
        <w:t xml:space="preserve">_____________________________________ </w:t>
      </w:r>
    </w:p>
    <w:p w14:paraId="1D8420C3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70E99A54" w14:textId="77777777" w:rsidR="007913B7" w:rsidRDefault="004614A9">
      <w:pPr>
        <w:ind w:left="-5"/>
      </w:pPr>
      <w:r>
        <w:t xml:space="preserve">Om Ja på ovanstående fråga vilka fler förbund är föreningen ansluten till: </w:t>
      </w:r>
    </w:p>
    <w:p w14:paraId="4CD26FEB" w14:textId="77777777" w:rsidR="007913B7" w:rsidRDefault="004614A9">
      <w:pPr>
        <w:ind w:left="-5"/>
      </w:pPr>
      <w:r>
        <w:t>___________________________________________________________________</w:t>
      </w:r>
      <w:r>
        <w:t xml:space="preserve">______________ </w:t>
      </w:r>
    </w:p>
    <w:p w14:paraId="401C5753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1A4ED389" w14:textId="77777777" w:rsidR="007913B7" w:rsidRDefault="004614A9">
      <w:pPr>
        <w:ind w:left="-5"/>
      </w:pPr>
      <w:r>
        <w:t xml:space="preserve">Föreningen har särskild Westernsektion i moderklubben: </w:t>
      </w:r>
    </w:p>
    <w:p w14:paraId="5D15F414" w14:textId="77777777" w:rsidR="007913B7" w:rsidRDefault="004614A9">
      <w:pPr>
        <w:ind w:left="-5"/>
      </w:pPr>
      <w:r>
        <w:t xml:space="preserve">____________________________________   </w:t>
      </w:r>
    </w:p>
    <w:p w14:paraId="2E417DC8" w14:textId="77777777" w:rsidR="007913B7" w:rsidRDefault="004614A9">
      <w:pPr>
        <w:spacing w:after="125" w:line="259" w:lineRule="auto"/>
        <w:ind w:left="0" w:firstLine="0"/>
      </w:pPr>
      <w:r>
        <w:t xml:space="preserve"> </w:t>
      </w:r>
    </w:p>
    <w:p w14:paraId="21832552" w14:textId="77777777" w:rsidR="007913B7" w:rsidRDefault="004614A9">
      <w:pPr>
        <w:spacing w:after="173"/>
        <w:ind w:left="-5"/>
      </w:pPr>
      <w:r>
        <w:t xml:space="preserve">Föreningen har egen skjutbana (Ja/Nej): </w:t>
      </w:r>
    </w:p>
    <w:p w14:paraId="3F3B6F17" w14:textId="77777777" w:rsidR="007913B7" w:rsidRDefault="004614A9">
      <w:pPr>
        <w:ind w:left="-5"/>
      </w:pPr>
      <w:r>
        <w:t xml:space="preserve">_________________________________________________ </w:t>
      </w:r>
    </w:p>
    <w:p w14:paraId="662196F3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31A8E110" w14:textId="77777777" w:rsidR="007913B7" w:rsidRDefault="004614A9">
      <w:pPr>
        <w:ind w:left="-5"/>
      </w:pPr>
      <w:r>
        <w:t xml:space="preserve">Föreningen arrenderar/hyr skjutbana (Bifoga avtal för hyra/arrende av banan) </w:t>
      </w:r>
    </w:p>
    <w:p w14:paraId="36CEF529" w14:textId="77777777" w:rsidR="007913B7" w:rsidRDefault="004614A9">
      <w:pPr>
        <w:ind w:left="-5"/>
      </w:pPr>
      <w:r>
        <w:t xml:space="preserve">_________________________________________________________________________________ </w:t>
      </w:r>
    </w:p>
    <w:p w14:paraId="3C9FF146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5EF7D9ED" w14:textId="77777777" w:rsidR="007913B7" w:rsidRDefault="004614A9">
      <w:pPr>
        <w:ind w:left="-5"/>
      </w:pPr>
      <w:r>
        <w:t>Föreningens/sektionens kontaktperson, na</w:t>
      </w:r>
      <w:r>
        <w:t>mn/Alias/</w:t>
      </w:r>
      <w:proofErr w:type="gramStart"/>
      <w:r>
        <w:t>tfn:_</w:t>
      </w:r>
      <w:proofErr w:type="gramEnd"/>
      <w:r>
        <w:t>___________________________________-</w:t>
      </w:r>
    </w:p>
    <w:p w14:paraId="65704E95" w14:textId="77777777" w:rsidR="007913B7" w:rsidRDefault="004614A9">
      <w:pPr>
        <w:ind w:left="-5"/>
      </w:pPr>
      <w:r>
        <w:t xml:space="preserve">_________________________________________________________________________________ </w:t>
      </w:r>
    </w:p>
    <w:p w14:paraId="2083A324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75165CF7" w14:textId="77777777" w:rsidR="007913B7" w:rsidRDefault="004614A9">
      <w:pPr>
        <w:spacing w:after="10"/>
        <w:ind w:left="-5"/>
      </w:pPr>
      <w:r>
        <w:rPr>
          <w:b/>
        </w:rPr>
        <w:t xml:space="preserve">Föreningens/sektionens styrelse, namn/tfn (vid sektion, alias om det finns): </w:t>
      </w:r>
    </w:p>
    <w:p w14:paraId="75F9551B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7942E3DE" w14:textId="77777777" w:rsidR="007913B7" w:rsidRDefault="004614A9">
      <w:pPr>
        <w:ind w:left="-5"/>
      </w:pPr>
      <w:proofErr w:type="gramStart"/>
      <w:r>
        <w:t>Ordförande:_</w:t>
      </w:r>
      <w:proofErr w:type="gramEnd"/>
      <w:r>
        <w:t>____________________________</w:t>
      </w:r>
      <w:r>
        <w:t xml:space="preserve">__________________________________________ </w:t>
      </w:r>
    </w:p>
    <w:p w14:paraId="162CAD9E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4B0D4483" w14:textId="77777777" w:rsidR="007913B7" w:rsidRDefault="004614A9">
      <w:pPr>
        <w:spacing w:after="147"/>
        <w:ind w:left="-5"/>
      </w:pPr>
      <w:proofErr w:type="gramStart"/>
      <w:r>
        <w:t>Sekreterare:_</w:t>
      </w:r>
      <w:proofErr w:type="gramEnd"/>
      <w:r>
        <w:t xml:space="preserve">______________________________________________________________________ </w:t>
      </w:r>
    </w:p>
    <w:p w14:paraId="570A45AE" w14:textId="2BFEA842" w:rsidR="007913B7" w:rsidRDefault="004614A9">
      <w:pPr>
        <w:spacing w:line="405" w:lineRule="auto"/>
        <w:ind w:left="-5"/>
      </w:pPr>
      <w:proofErr w:type="gramStart"/>
      <w:r>
        <w:t>Kassör:_</w:t>
      </w:r>
      <w:proofErr w:type="gramEnd"/>
      <w:r>
        <w:t>__________________________________________________________________________ Ledamot:__________________________________</w:t>
      </w:r>
      <w:r>
        <w:t>_______________________________________</w:t>
      </w:r>
      <w:r w:rsidR="00227189">
        <w:t xml:space="preserve"> </w:t>
      </w:r>
      <w:r>
        <w:t>L</w:t>
      </w:r>
      <w:r>
        <w:t xml:space="preserve">edamot:_________________________________________________________________________ </w:t>
      </w:r>
    </w:p>
    <w:p w14:paraId="40201A39" w14:textId="77777777" w:rsidR="007913B7" w:rsidRDefault="004614A9">
      <w:pPr>
        <w:spacing w:after="17" w:line="259" w:lineRule="auto"/>
        <w:ind w:left="0" w:firstLine="0"/>
      </w:pPr>
      <w:r>
        <w:t xml:space="preserve"> </w:t>
      </w:r>
      <w:r>
        <w:tab/>
        <w:t xml:space="preserve">  </w:t>
      </w:r>
    </w:p>
    <w:p w14:paraId="2A9AD9C5" w14:textId="77777777" w:rsidR="007913B7" w:rsidRDefault="004614A9">
      <w:pPr>
        <w:spacing w:after="10"/>
        <w:ind w:left="-5"/>
      </w:pPr>
      <w:r>
        <w:rPr>
          <w:b/>
        </w:rPr>
        <w:t xml:space="preserve">Föreningen har följande medlem/ar som är RO2 och ansvarar för </w:t>
      </w:r>
      <w:proofErr w:type="gramStart"/>
      <w:r>
        <w:rPr>
          <w:b/>
        </w:rPr>
        <w:t>utbildning:-</w:t>
      </w:r>
      <w:proofErr w:type="gramEnd"/>
    </w:p>
    <w:p w14:paraId="11A124F9" w14:textId="77777777" w:rsidR="007913B7" w:rsidRDefault="004614A9">
      <w:pPr>
        <w:ind w:left="-5"/>
      </w:pPr>
      <w:r>
        <w:t>_____________________________________________________</w:t>
      </w:r>
      <w:r>
        <w:t>____________________________</w:t>
      </w:r>
    </w:p>
    <w:p w14:paraId="06F54ADA" w14:textId="77777777" w:rsidR="00227189" w:rsidRDefault="004614A9">
      <w:pPr>
        <w:ind w:left="-5"/>
      </w:pPr>
      <w:r>
        <w:t xml:space="preserve">_________________________________________________________________________________ </w:t>
      </w:r>
    </w:p>
    <w:p w14:paraId="792B2B09" w14:textId="77777777" w:rsidR="00227189" w:rsidRDefault="00227189">
      <w:pPr>
        <w:ind w:left="-5"/>
      </w:pPr>
    </w:p>
    <w:p w14:paraId="6E142617" w14:textId="0B4535BC" w:rsidR="007913B7" w:rsidRDefault="004614A9">
      <w:pPr>
        <w:ind w:left="-5"/>
      </w:pPr>
      <w:r>
        <w:rPr>
          <w:b/>
        </w:rPr>
        <w:lastRenderedPageBreak/>
        <w:t xml:space="preserve">Under verksamhetsåret hade föreningen/sektionen: </w:t>
      </w:r>
    </w:p>
    <w:p w14:paraId="1606450E" w14:textId="77777777" w:rsidR="007913B7" w:rsidRDefault="004614A9">
      <w:pPr>
        <w:ind w:left="-5"/>
      </w:pPr>
      <w:r>
        <w:t xml:space="preserve">_____ </w:t>
      </w:r>
      <w:proofErr w:type="spellStart"/>
      <w:r>
        <w:t>st</w:t>
      </w:r>
      <w:proofErr w:type="spellEnd"/>
      <w:r>
        <w:t xml:space="preserve"> medlemmar som aktivt skjuter western, </w:t>
      </w:r>
    </w:p>
    <w:p w14:paraId="0993F7F1" w14:textId="77777777" w:rsidR="007913B7" w:rsidRDefault="004614A9">
      <w:pPr>
        <w:ind w:left="-5"/>
      </w:pPr>
      <w:r>
        <w:t xml:space="preserve">_____ </w:t>
      </w:r>
      <w:proofErr w:type="spellStart"/>
      <w:r>
        <w:t>st</w:t>
      </w:r>
      <w:proofErr w:type="spellEnd"/>
      <w:r>
        <w:t xml:space="preserve"> medlemmar som är passiv men registrerad i swsf. </w:t>
      </w:r>
    </w:p>
    <w:p w14:paraId="0C9B8177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44C26C73" w14:textId="1D654FDA" w:rsidR="007913B7" w:rsidRDefault="004614A9">
      <w:pPr>
        <w:ind w:left="-5" w:right="7774"/>
      </w:pPr>
      <w:r>
        <w:t>Följande antal: ____</w:t>
      </w:r>
      <w:proofErr w:type="spellStart"/>
      <w:r>
        <w:t>st</w:t>
      </w:r>
      <w:proofErr w:type="spellEnd"/>
      <w:r>
        <w:t xml:space="preserve"> är RO</w:t>
      </w:r>
      <w:proofErr w:type="gramStart"/>
      <w:r>
        <w:t>1  _</w:t>
      </w:r>
      <w:proofErr w:type="gramEnd"/>
      <w:r>
        <w:t>___</w:t>
      </w:r>
      <w:proofErr w:type="spellStart"/>
      <w:r>
        <w:t>st</w:t>
      </w:r>
      <w:proofErr w:type="spellEnd"/>
      <w:r>
        <w:t xml:space="preserve"> är RO2. </w:t>
      </w:r>
    </w:p>
    <w:p w14:paraId="71C756C9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07594327" w14:textId="77777777" w:rsidR="007913B7" w:rsidRDefault="004614A9">
      <w:pPr>
        <w:ind w:left="-5"/>
      </w:pPr>
      <w:r>
        <w:t>Antal RO1 utbildade under året____</w:t>
      </w:r>
      <w:proofErr w:type="spellStart"/>
      <w:r>
        <w:t>st</w:t>
      </w:r>
      <w:proofErr w:type="spellEnd"/>
      <w:r>
        <w:t xml:space="preserve">. </w:t>
      </w:r>
    </w:p>
    <w:p w14:paraId="0671D277" w14:textId="77777777" w:rsidR="007913B7" w:rsidRDefault="004614A9">
      <w:pPr>
        <w:ind w:left="-5"/>
      </w:pPr>
      <w:r>
        <w:t xml:space="preserve">Utbildningarna hölls följande </w:t>
      </w:r>
      <w:proofErr w:type="gramStart"/>
      <w:r>
        <w:t>datum:_</w:t>
      </w:r>
      <w:proofErr w:type="gramEnd"/>
      <w:r>
        <w:t xml:space="preserve">__________________________________________________ </w:t>
      </w:r>
    </w:p>
    <w:p w14:paraId="57A3C18C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4044F90B" w14:textId="77777777" w:rsidR="007913B7" w:rsidRDefault="004614A9">
      <w:pPr>
        <w:ind w:left="-5"/>
      </w:pPr>
      <w:r>
        <w:t xml:space="preserve">Märkesskjutning hölls följande </w:t>
      </w:r>
      <w:proofErr w:type="gramStart"/>
      <w:r>
        <w:t>datum:_</w:t>
      </w:r>
      <w:proofErr w:type="gramEnd"/>
      <w:r>
        <w:t xml:space="preserve">_________________________________________________ </w:t>
      </w:r>
    </w:p>
    <w:p w14:paraId="3112E507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3CE902B4" w14:textId="2C0E77D7" w:rsidR="007913B7" w:rsidRDefault="004614A9">
      <w:pPr>
        <w:ind w:left="-5"/>
      </w:pPr>
      <w:r>
        <w:t>Föreningen har organiserad</w:t>
      </w:r>
      <w:r w:rsidR="001314DD">
        <w:t xml:space="preserve"> </w:t>
      </w:r>
      <w:proofErr w:type="gramStart"/>
      <w:r w:rsidR="001314DD">
        <w:t>western</w:t>
      </w:r>
      <w:r>
        <w:t xml:space="preserve"> träning</w:t>
      </w:r>
      <w:proofErr w:type="gramEnd"/>
      <w:r>
        <w:t xml:space="preserve"> ______ gånger per år. </w:t>
      </w:r>
    </w:p>
    <w:p w14:paraId="52197FF7" w14:textId="77777777" w:rsidR="007913B7" w:rsidRDefault="004614A9">
      <w:pPr>
        <w:ind w:left="-5"/>
      </w:pPr>
      <w:r>
        <w:t xml:space="preserve">Träningarna varit fördelade över året: </w:t>
      </w:r>
      <w:proofErr w:type="gramStart"/>
      <w:r>
        <w:t>Sommar:_</w:t>
      </w:r>
      <w:proofErr w:type="gramEnd"/>
      <w:r>
        <w:t xml:space="preserve">_____ Vinter:_________ </w:t>
      </w:r>
    </w:p>
    <w:p w14:paraId="374F18FF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707EC88C" w14:textId="7337A938" w:rsidR="007913B7" w:rsidRDefault="004614A9">
      <w:pPr>
        <w:ind w:left="-5"/>
      </w:pPr>
      <w:r>
        <w:t>Föreningen har under året skrivit_</w:t>
      </w:r>
      <w:r>
        <w:t xml:space="preserve">_________________ </w:t>
      </w:r>
      <w:proofErr w:type="spellStart"/>
      <w:r>
        <w:t>st</w:t>
      </w:r>
      <w:proofErr w:type="spellEnd"/>
      <w:r>
        <w:t xml:space="preserve"> föreningsintyg</w:t>
      </w:r>
      <w:r w:rsidR="001314DD">
        <w:t xml:space="preserve"> för vapen inom </w:t>
      </w:r>
      <w:proofErr w:type="spellStart"/>
      <w:r w:rsidR="001314DD">
        <w:t>SWSf</w:t>
      </w:r>
      <w:proofErr w:type="spellEnd"/>
      <w:r w:rsidR="001314DD">
        <w:t xml:space="preserve"> reglemente.</w:t>
      </w:r>
      <w:r>
        <w:t xml:space="preserve"> </w:t>
      </w:r>
    </w:p>
    <w:p w14:paraId="4AE0A1DD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26AE70A1" w14:textId="77777777" w:rsidR="007913B7" w:rsidRDefault="004614A9">
      <w:pPr>
        <w:spacing w:after="0" w:line="259" w:lineRule="auto"/>
        <w:ind w:left="0" w:firstLine="0"/>
      </w:pPr>
      <w:r>
        <w:t xml:space="preserve"> </w:t>
      </w:r>
    </w:p>
    <w:p w14:paraId="0D23A60F" w14:textId="77777777" w:rsidR="007913B7" w:rsidRDefault="004614A9">
      <w:pPr>
        <w:spacing w:after="139"/>
        <w:ind w:left="-5"/>
      </w:pPr>
      <w:r>
        <w:rPr>
          <w:b/>
        </w:rPr>
        <w:t xml:space="preserve">Inom föreningen/sektionen förekommer följande typer av Westernskytte: Ange antal tävlingar/träningar vid lämpliga svar som genomförts under året: </w:t>
      </w:r>
    </w:p>
    <w:p w14:paraId="2BA65190" w14:textId="77777777" w:rsidR="007913B7" w:rsidRDefault="004614A9">
      <w:pPr>
        <w:spacing w:after="173"/>
        <w:ind w:left="-5"/>
      </w:pPr>
      <w:r>
        <w:t>Westernsträning: __________________________________________________</w:t>
      </w:r>
      <w:r>
        <w:t xml:space="preserve">________________ </w:t>
      </w:r>
    </w:p>
    <w:p w14:paraId="2693B910" w14:textId="77777777" w:rsidR="007913B7" w:rsidRDefault="004614A9">
      <w:pPr>
        <w:spacing w:after="173"/>
        <w:ind w:left="-5"/>
      </w:pPr>
      <w:r>
        <w:t xml:space="preserve">Klubb Westerntävlingar: ____________________________________________________________ </w:t>
      </w:r>
    </w:p>
    <w:p w14:paraId="0C2F53B0" w14:textId="77777777" w:rsidR="007913B7" w:rsidRDefault="004614A9">
      <w:pPr>
        <w:spacing w:after="173"/>
        <w:ind w:left="-5"/>
      </w:pPr>
      <w:r>
        <w:t xml:space="preserve">Inbjudnings Westerntävlingar: _______________________________________________________ </w:t>
      </w:r>
    </w:p>
    <w:p w14:paraId="0EAA353F" w14:textId="77777777" w:rsidR="007913B7" w:rsidRDefault="004614A9">
      <w:pPr>
        <w:spacing w:after="174"/>
        <w:ind w:left="-5"/>
      </w:pPr>
      <w:r>
        <w:t>Banskjutning: ___________________________________________________</w:t>
      </w:r>
      <w:r>
        <w:t xml:space="preserve">__________________ </w:t>
      </w:r>
    </w:p>
    <w:p w14:paraId="32C96F1B" w14:textId="77777777" w:rsidR="007913B7" w:rsidRDefault="004614A9">
      <w:pPr>
        <w:spacing w:after="173"/>
        <w:ind w:left="-5"/>
      </w:pPr>
      <w:proofErr w:type="spellStart"/>
      <w:r>
        <w:t>Longrange</w:t>
      </w:r>
      <w:proofErr w:type="spellEnd"/>
      <w:r>
        <w:t xml:space="preserve">: _______________________________________________________________________ </w:t>
      </w:r>
    </w:p>
    <w:p w14:paraId="74B821A4" w14:textId="77777777" w:rsidR="007913B7" w:rsidRDefault="004614A9">
      <w:pPr>
        <w:spacing w:after="173"/>
        <w:ind w:left="-5"/>
      </w:pPr>
      <w:proofErr w:type="spellStart"/>
      <w:r>
        <w:t>Wild</w:t>
      </w:r>
      <w:proofErr w:type="spellEnd"/>
      <w:r>
        <w:t xml:space="preserve"> </w:t>
      </w:r>
      <w:proofErr w:type="spellStart"/>
      <w:r>
        <w:t>Bunch</w:t>
      </w:r>
      <w:proofErr w:type="spellEnd"/>
      <w:r>
        <w:t>:</w:t>
      </w:r>
      <w:r>
        <w:t xml:space="preserve"> ______________________________________________________________________ </w:t>
      </w:r>
    </w:p>
    <w:p w14:paraId="56EF91AE" w14:textId="77777777" w:rsidR="007913B7" w:rsidRDefault="004614A9">
      <w:pPr>
        <w:spacing w:after="189"/>
        <w:ind w:left="-5"/>
      </w:pPr>
      <w:r>
        <w:t xml:space="preserve">Eventskjutning / </w:t>
      </w:r>
      <w:proofErr w:type="spellStart"/>
      <w:r>
        <w:t>Provapå</w:t>
      </w:r>
      <w:proofErr w:type="spellEnd"/>
      <w:r>
        <w:t>: ___________________________________________________________</w:t>
      </w:r>
    </w:p>
    <w:p w14:paraId="3FB498DA" w14:textId="77777777" w:rsidR="007913B7" w:rsidRDefault="004614A9">
      <w:pPr>
        <w:spacing w:after="68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E58B878" w14:textId="7AD8B82A" w:rsidR="007913B7" w:rsidRDefault="004614A9">
      <w:pPr>
        <w:spacing w:after="45"/>
        <w:ind w:left="-5"/>
      </w:pPr>
      <w:r>
        <w:t xml:space="preserve">Denna föreningsrapport insändes till </w:t>
      </w:r>
      <w:proofErr w:type="spellStart"/>
      <w:proofErr w:type="gramStart"/>
      <w:r>
        <w:t>SWSFs</w:t>
      </w:r>
      <w:proofErr w:type="spellEnd"/>
      <w:proofErr w:type="gramEnd"/>
      <w:r>
        <w:t xml:space="preserve"> kansli snarast men senast </w:t>
      </w:r>
      <w:r w:rsidR="001314DD">
        <w:t>28 februari</w:t>
      </w:r>
      <w:r>
        <w:t>. Även fören</w:t>
      </w:r>
      <w:r w:rsidR="001314DD">
        <w:t>ingsavgiften och medlemsavgifterna</w:t>
      </w:r>
      <w:r>
        <w:t xml:space="preserve"> skall vara </w:t>
      </w:r>
      <w:r w:rsidR="001314DD">
        <w:t>förbundet till handa</w:t>
      </w:r>
      <w:r>
        <w:t xml:space="preserve"> </w:t>
      </w:r>
      <w:r w:rsidR="001314DD">
        <w:t>senast</w:t>
      </w:r>
      <w:r>
        <w:t xml:space="preserve"> den </w:t>
      </w:r>
      <w:r w:rsidR="001314DD">
        <w:t>28 februari</w:t>
      </w:r>
      <w:r>
        <w:t xml:space="preserve">. </w:t>
      </w:r>
    </w:p>
    <w:p w14:paraId="671E173F" w14:textId="6454DF72" w:rsidR="001314DD" w:rsidRDefault="00227189">
      <w:pPr>
        <w:spacing w:after="45"/>
        <w:ind w:left="-5"/>
      </w:pPr>
      <w:r>
        <w:t xml:space="preserve">Betalningarna till förbundet görs på </w:t>
      </w:r>
      <w:r w:rsidRPr="00227189">
        <w:rPr>
          <w:rFonts w:asciiTheme="minorHAnsi" w:hAnsiTheme="minorHAnsi" w:cstheme="minorHAnsi"/>
          <w:color w:val="313131"/>
          <w:shd w:val="clear" w:color="auto" w:fill="FFFFFF"/>
        </w:rPr>
        <w:t xml:space="preserve">BG </w:t>
      </w:r>
      <w:proofErr w:type="gramStart"/>
      <w:r w:rsidRPr="00227189">
        <w:rPr>
          <w:rFonts w:asciiTheme="minorHAnsi" w:hAnsiTheme="minorHAnsi" w:cstheme="minorHAnsi"/>
          <w:color w:val="313131"/>
          <w:shd w:val="clear" w:color="auto" w:fill="FFFFFF"/>
        </w:rPr>
        <w:t>5675-7263</w:t>
      </w:r>
      <w:proofErr w:type="gramEnd"/>
      <w:r w:rsidRPr="00227189">
        <w:rPr>
          <w:rFonts w:asciiTheme="minorHAnsi" w:hAnsiTheme="minorHAnsi" w:cstheme="minorHAnsi"/>
          <w:color w:val="313131"/>
          <w:shd w:val="clear" w:color="auto" w:fill="FFFFFF"/>
        </w:rPr>
        <w:t xml:space="preserve"> och märks med Alias och medlemsnummer om det gäller medlemsavgifter alternativt föreningens namn om det är föreningsavgift. Betalningarna gäller </w:t>
      </w:r>
      <w:r>
        <w:rPr>
          <w:rFonts w:asciiTheme="minorHAnsi" w:hAnsiTheme="minorHAnsi" w:cstheme="minorHAnsi"/>
          <w:color w:val="313131"/>
          <w:shd w:val="clear" w:color="auto" w:fill="FFFFFF"/>
        </w:rPr>
        <w:t xml:space="preserve">enbart </w:t>
      </w:r>
      <w:r w:rsidRPr="00227189">
        <w:rPr>
          <w:rFonts w:asciiTheme="minorHAnsi" w:hAnsiTheme="minorHAnsi" w:cstheme="minorHAnsi"/>
          <w:color w:val="313131"/>
          <w:shd w:val="clear" w:color="auto" w:fill="FFFFFF"/>
        </w:rPr>
        <w:t>för det kalenderår dom betalas in.</w:t>
      </w:r>
    </w:p>
    <w:p w14:paraId="7CA97BD4" w14:textId="67F0D697" w:rsidR="007913B7" w:rsidRDefault="00227189">
      <w:pPr>
        <w:spacing w:after="669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3D868" wp14:editId="6E6E2623">
            <wp:simplePos x="0" y="0"/>
            <wp:positionH relativeFrom="column">
              <wp:posOffset>3480435</wp:posOffset>
            </wp:positionH>
            <wp:positionV relativeFrom="paragraph">
              <wp:posOffset>313055</wp:posOffset>
            </wp:positionV>
            <wp:extent cx="1266482" cy="1256665"/>
            <wp:effectExtent l="0" t="0" r="0" b="635"/>
            <wp:wrapNone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82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Blanketten </w:t>
      </w:r>
      <w:proofErr w:type="gramStart"/>
      <w:r>
        <w:t>maila</w:t>
      </w:r>
      <w:proofErr w:type="gramEnd"/>
      <w:r>
        <w:t xml:space="preserve"> in till </w:t>
      </w:r>
      <w:r w:rsidRPr="00227189">
        <w:rPr>
          <w:color w:val="0070C0"/>
        </w:rPr>
        <w:t>info@swsf.se</w:t>
      </w:r>
    </w:p>
    <w:p w14:paraId="0D00629D" w14:textId="369E09F5" w:rsidR="007913B7" w:rsidRDefault="007913B7">
      <w:pPr>
        <w:spacing w:after="0" w:line="259" w:lineRule="auto"/>
        <w:ind w:left="5481" w:firstLine="0"/>
      </w:pPr>
    </w:p>
    <w:sectPr w:rsidR="007913B7">
      <w:pgSz w:w="11909" w:h="16834"/>
      <w:pgMar w:top="898" w:right="737" w:bottom="80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3B7"/>
    <w:rsid w:val="001314DD"/>
    <w:rsid w:val="00227189"/>
    <w:rsid w:val="004614A9"/>
    <w:rsid w:val="007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04C7"/>
  <w15:docId w15:val="{894BD6CF-42B9-48B0-B080-6E75B260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Your User Name</dc:creator>
  <cp:keywords/>
  <cp:lastModifiedBy>Thom Nilsson</cp:lastModifiedBy>
  <cp:revision>2</cp:revision>
  <dcterms:created xsi:type="dcterms:W3CDTF">2021-12-17T06:55:00Z</dcterms:created>
  <dcterms:modified xsi:type="dcterms:W3CDTF">2021-12-17T06:55:00Z</dcterms:modified>
</cp:coreProperties>
</file>